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8B" w:rsidRPr="00B13DEA" w:rsidRDefault="00446F8B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31770" w:rsidRPr="00B13DEA" w:rsidRDefault="00176051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Заведующему МБДОУ д/с №32 «Айболит</w:t>
      </w:r>
      <w:r w:rsidR="00B31770" w:rsidRPr="00B13D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B31770" w:rsidRPr="00B13DEA" w:rsidRDefault="00176051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Г.Н.Осининой</w:t>
      </w:r>
      <w:proofErr w:type="spellEnd"/>
    </w:p>
    <w:p w:rsidR="00B31770" w:rsidRPr="00B13DEA" w:rsidRDefault="00B31770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13D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от_____________________________________________</w:t>
      </w:r>
    </w:p>
    <w:p w:rsidR="00B31770" w:rsidRPr="00B13DEA" w:rsidRDefault="00B31770" w:rsidP="00396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13D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Фамилия, имя, отчество (последнее – при наличии) родителя (законного представителя)</w:t>
      </w:r>
    </w:p>
    <w:p w:rsidR="00B31770" w:rsidRPr="00B13DEA" w:rsidRDefault="00B31770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3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B31770" w:rsidRPr="00B13DEA" w:rsidRDefault="00B31770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Заявление</w:t>
      </w:r>
      <w:r w:rsidRPr="00B13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о приёме ребёнка на обучение по образовательным программам дошкольного образования</w:t>
      </w:r>
    </w:p>
    <w:p w:rsidR="00B31770" w:rsidRPr="00B13DEA" w:rsidRDefault="00B31770" w:rsidP="00396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Прошу принять моего ребенка___________________________________________________________________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(Фамилия, имя, отчество (при наличии) ребенка полностью, дата рождения)</w:t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рождении: серия_________ номер_____________ , выдано____________________________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 «________ » _____________20__ г.,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обучение по адаптированной основной образовательной программе дошкольного образования детей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с___________________________________________________________________________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МБДОУ д/с №32 «Айболит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 режимом пребывания полного дня/___________________________________/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группу компенсирующей направленности с «_______» ___________________20_________г.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Адрес (регистрации в городе):__________________________________________________________________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Адрес фактического места жительства:___________________________________________________________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Сведения о родителях (законных представителях):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Мать________________________________________________________________________________________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фамилия, имя, отчество (последнее-при наличии) родителей (законных представителей)</w:t>
      </w:r>
    </w:p>
    <w:p w:rsidR="00B31770" w:rsidRPr="00B13DEA" w:rsidRDefault="00B31770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 xml:space="preserve">         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телефон:________________________________________ адрес электронной почты:______________________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Отец________________________________________________________________________________________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фамилия, имя, отчество (последнее-при наличии) родителей (законных представителей)</w:t>
      </w:r>
    </w:p>
    <w:p w:rsidR="00B31770" w:rsidRPr="00B13DEA" w:rsidRDefault="00B31770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 xml:space="preserve">           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телефон:________________________________________ адрес электронной почты:______________________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Законный представитель_______________________________________________________________________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Фамилия, имя, отчество (последнее-при наличии) родителей (законных представителей)</w:t>
      </w:r>
    </w:p>
    <w:p w:rsidR="00652448" w:rsidRPr="00B13DEA" w:rsidRDefault="00B31770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  <w:t xml:space="preserve">                                                                     (реквизиты документа, удостоверяющего личность родителя (законного представителя)</w:t>
      </w:r>
    </w:p>
    <w:p w:rsidR="00652448" w:rsidRPr="00B13DEA" w:rsidRDefault="00652448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Реквизиты документа, подтверждающего установления опеки (при </w:t>
      </w:r>
      <w:proofErr w:type="gramStart"/>
      <w:r w:rsidRPr="00B13DEA">
        <w:rPr>
          <w:rStyle w:val="fontstyle11"/>
          <w:rFonts w:ascii="Times New Roman" w:hAnsi="Times New Roman" w:cs="Times New Roman"/>
        </w:rPr>
        <w:t>наличии)_</w:t>
      </w:r>
      <w:proofErr w:type="gramEnd"/>
      <w:r w:rsidRPr="00B13DEA">
        <w:rPr>
          <w:rStyle w:val="fontstyle11"/>
          <w:rFonts w:ascii="Times New Roman" w:hAnsi="Times New Roman" w:cs="Times New Roman"/>
        </w:rPr>
        <w:t>__________________________</w:t>
      </w:r>
    </w:p>
    <w:p w:rsidR="00652448" w:rsidRPr="00B13DEA" w:rsidRDefault="00652448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_____________________________________________________________________________________________</w:t>
      </w:r>
    </w:p>
    <w:p w:rsidR="00652448" w:rsidRPr="00B13DEA" w:rsidRDefault="00652448" w:rsidP="00B13DEA">
      <w:pPr>
        <w:jc w:val="both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(реквизиты документа, удостоверяющего личность родителя (законного представителя)</w:t>
      </w:r>
    </w:p>
    <w:p w:rsidR="00C837AF" w:rsidRPr="00B13DEA" w:rsidRDefault="00C837AF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Наличие права на специальные меры поддержки семьи (гарантии) отдельных категорий граждан и их семей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</w:rPr>
        <w:t>(при необходимости_________________________________________________________________________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4"/>
          <w:szCs w:val="14"/>
        </w:rPr>
        <w:t>(указать категорию льготы)</w:t>
      </w:r>
    </w:p>
    <w:p w:rsidR="00C837AF" w:rsidRPr="00B13DEA" w:rsidRDefault="00C837AF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Наличие у ребенка полнородных или 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неполнородных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 братьев и (или) сестер, обучающихся в муниципальной образовательной организации (фамилия(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ии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), имя (имена), отчество (-а) (последнее при </w:t>
      </w:r>
      <w:proofErr w:type="gram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наличии)_</w:t>
      </w:r>
      <w:proofErr w:type="gramEnd"/>
      <w:r w:rsidRPr="00B13DE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:rsidR="00B31770" w:rsidRPr="00B13DEA" w:rsidRDefault="00FF3B0D" w:rsidP="00B13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телефон: 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_____________________________________адрес электронной почты:________________________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Потребность в обучении ребенка по адаптированной образовательной программе дошкольного образования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(или) в создании специальных условий для организации обучения и воспитания ребенка-инвалида в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соответствии с индивидуальной программой реабилитации инвалида (при наличии)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Даю согласие на обучение моего ребенка по адаптированной образовательной программе дошкольного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образования, на основании заключения ТПМПК_______________________________________________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31770" w:rsidRPr="00B13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(дата, подпись)</w:t>
      </w:r>
      <w:r w:rsidR="00B31770" w:rsidRPr="00B13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Образование моего ребенка осуществлять на русском языке как родном 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языке.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Даю согласие МБДОУ д/с №32 «Айболит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на обработку моих персональных данных и персональных данных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моего ребенка_________________________________________________________________________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31770"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           (фамилии, имя, отчество ребенка, дата рождения)</w:t>
      </w:r>
      <w:r w:rsidR="00B31770" w:rsidRPr="00B13DE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объеме, указанном в заявлении и прилагаемых документах, в целях обеспечения соблюдения требований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Федерального закона от 29.12.2012 года № 273-ФЗ «Об образовании в Российской Федерации» и иных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нормативных правовых актов сферы образования на срок действия договора об образовании по</w:t>
      </w:r>
      <w:r w:rsidR="00B31770"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образовательным программам дошкольного образования.</w:t>
      </w:r>
    </w:p>
    <w:p w:rsidR="00B31770" w:rsidRPr="00B13DEA" w:rsidRDefault="00B31770" w:rsidP="0039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(дата, подпись)</w:t>
      </w:r>
      <w:r w:rsidRPr="00B13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локальными нормативными документами (в том числе через официальный сайт Учреждения)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ознако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млен(а):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Уставом МБДОУ д/с №32 «Айболит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Лицензией на осуществление образовательной деятельности, с образовательными программами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дошк</w:t>
      </w:r>
      <w:r w:rsidR="0017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ольного образования МБДОУ д/с №32 «Айболит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другими документами, регламентирующие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осуществление образовательной деятельности, права и обязанности Воспитанников;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</w:t>
      </w:r>
      <w:r w:rsidR="00CA11A9" w:rsidRPr="00CA11A9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CA11A9" w:rsidRPr="00710BDA">
        <w:rPr>
          <w:rStyle w:val="fontstyle11"/>
          <w:rFonts w:ascii="Times New Roman" w:hAnsi="Times New Roman" w:cs="Times New Roman"/>
          <w:color w:val="auto"/>
        </w:rPr>
        <w:t>Приказом</w:t>
      </w:r>
      <w:r w:rsidR="00CA11A9">
        <w:rPr>
          <w:rStyle w:val="fontstyle11"/>
          <w:rFonts w:ascii="Times New Roman" w:hAnsi="Times New Roman" w:cs="Times New Roman"/>
          <w:color w:val="auto"/>
        </w:rPr>
        <w:t xml:space="preserve"> № 111 от 03.02.2022г.</w:t>
      </w:r>
      <w:r w:rsidR="00CA11A9" w:rsidRPr="00710BDA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«О закреплении муниципальных образовательных учреждений,</w:t>
      </w:r>
      <w:r w:rsidR="00710BDA" w:rsidRPr="00710BDA">
        <w:rPr>
          <w:rFonts w:ascii="Times New Roman" w:hAnsi="Times New Roman" w:cs="Times New Roman"/>
          <w:sz w:val="20"/>
          <w:szCs w:val="20"/>
        </w:rPr>
        <w:br/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реализующих образовательную программу дошкольного образования за конкретными территориями муниципаль</w:t>
      </w:r>
      <w:r w:rsidR="00396F9A">
        <w:rPr>
          <w:rStyle w:val="fontstyle11"/>
          <w:rFonts w:ascii="Times New Roman" w:hAnsi="Times New Roman" w:cs="Times New Roman"/>
          <w:color w:val="auto"/>
        </w:rPr>
        <w:t xml:space="preserve">ного образования город Усть-Илимск» 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_________________________________________________</w:t>
      </w:r>
      <w:r w:rsidR="00396F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</w:t>
      </w:r>
      <w:r w:rsidRPr="00B13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13D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(дата, подпись)</w:t>
      </w:r>
    </w:p>
    <w:p w:rsidR="00B31770" w:rsidRPr="00B13DEA" w:rsidRDefault="00FF3B0D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«__</w:t>
      </w:r>
      <w:proofErr w:type="gramStart"/>
      <w:r w:rsidRPr="00B13DEA">
        <w:rPr>
          <w:rStyle w:val="fontstyle11"/>
          <w:rFonts w:ascii="Times New Roman" w:hAnsi="Times New Roman" w:cs="Times New Roman"/>
        </w:rPr>
        <w:t>_ »</w:t>
      </w:r>
      <w:proofErr w:type="gramEnd"/>
      <w:r w:rsidR="00B31770" w:rsidRPr="00B13DEA">
        <w:rPr>
          <w:rStyle w:val="fontstyle11"/>
          <w:rFonts w:ascii="Times New Roman" w:hAnsi="Times New Roman" w:cs="Times New Roman"/>
        </w:rPr>
        <w:t>_____________20___ г . ___________________       __________________________________________</w:t>
      </w:r>
      <w:r w:rsidR="00B31770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31770"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</w:t>
      </w:r>
      <w:r w:rsidR="00B31770" w:rsidRPr="00B13DEA">
        <w:rPr>
          <w:rStyle w:val="fontstyle11"/>
          <w:rFonts w:ascii="Times New Roman" w:hAnsi="Times New Roman" w:cs="Times New Roman"/>
        </w:rPr>
        <w:t xml:space="preserve">                                        (</w:t>
      </w:r>
      <w:r w:rsidR="00B31770" w:rsidRPr="00B13DEA">
        <w:rPr>
          <w:rStyle w:val="fontstyle11"/>
          <w:rFonts w:ascii="Times New Roman" w:hAnsi="Times New Roman" w:cs="Times New Roman"/>
          <w:sz w:val="16"/>
          <w:szCs w:val="16"/>
        </w:rPr>
        <w:t>расшифровка подписи родителя, законного представителя)</w:t>
      </w:r>
      <w:r w:rsidR="00B31770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31770" w:rsidRPr="00B13DEA">
        <w:rPr>
          <w:rStyle w:val="fontstyle11"/>
          <w:rFonts w:ascii="Times New Roman" w:hAnsi="Times New Roman" w:cs="Times New Roman"/>
        </w:rPr>
        <w:t xml:space="preserve">принято «_____» ______________20____ г.                             </w:t>
      </w:r>
      <w:proofErr w:type="spellStart"/>
      <w:r w:rsidR="00B31770" w:rsidRPr="00B13DEA">
        <w:rPr>
          <w:rStyle w:val="fontstyle11"/>
          <w:rFonts w:ascii="Times New Roman" w:hAnsi="Times New Roman" w:cs="Times New Roman"/>
        </w:rPr>
        <w:t>вх</w:t>
      </w:r>
      <w:proofErr w:type="spellEnd"/>
      <w:r w:rsidR="00B31770" w:rsidRPr="00B13DEA">
        <w:rPr>
          <w:rStyle w:val="fontstyle11"/>
          <w:rFonts w:ascii="Times New Roman" w:hAnsi="Times New Roman" w:cs="Times New Roman"/>
        </w:rPr>
        <w:t xml:space="preserve">. № ____________________________________  </w:t>
      </w:r>
    </w:p>
    <w:p w:rsidR="00B31770" w:rsidRPr="00B13DEA" w:rsidRDefault="00B31770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3B0D" w:rsidRPr="00B13DEA">
        <w:rPr>
          <w:rStyle w:val="fontstyle11"/>
          <w:rFonts w:ascii="Times New Roman" w:hAnsi="Times New Roman" w:cs="Times New Roman"/>
        </w:rPr>
        <w:t xml:space="preserve">документы </w:t>
      </w:r>
      <w:proofErr w:type="gramStart"/>
      <w:r w:rsidR="00FF3B0D" w:rsidRPr="00B13DEA">
        <w:rPr>
          <w:rStyle w:val="fontstyle11"/>
          <w:rFonts w:ascii="Times New Roman" w:hAnsi="Times New Roman" w:cs="Times New Roman"/>
        </w:rPr>
        <w:t>принял:</w:t>
      </w:r>
      <w:r w:rsidRPr="00B13DEA">
        <w:rPr>
          <w:rStyle w:val="fontstyle11"/>
          <w:rFonts w:ascii="Times New Roman" w:hAnsi="Times New Roman" w:cs="Times New Roman"/>
        </w:rPr>
        <w:t>_</w:t>
      </w:r>
      <w:proofErr w:type="gramEnd"/>
      <w:r w:rsidRPr="00B13DEA">
        <w:rPr>
          <w:rStyle w:val="fontstyle11"/>
          <w:rFonts w:ascii="Times New Roman" w:hAnsi="Times New Roman" w:cs="Times New Roman"/>
        </w:rPr>
        <w:t>_____________________________      __________________________________________</w:t>
      </w: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Style w:val="fontstyle11"/>
          <w:rFonts w:ascii="Times New Roman" w:hAnsi="Times New Roman" w:cs="Times New Roman"/>
        </w:rPr>
        <w:t>Расписку получил: _______________________________      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(расшифровка подписи родителя, законного представителя)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B31770" w:rsidRPr="00B13DEA" w:rsidRDefault="00B31770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1ECA" w:rsidRPr="00B13DEA" w:rsidRDefault="00831ECA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734" w:rsidRDefault="007D1734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1734" w:rsidRPr="00B13DEA" w:rsidRDefault="007D1734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166" w:rsidRDefault="00006166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166" w:rsidRDefault="00006166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166" w:rsidRDefault="00006166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166" w:rsidRDefault="00006166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166" w:rsidRDefault="00006166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06166" w:rsidRPr="00B13DEA" w:rsidRDefault="00006166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A38A9" w:rsidRPr="00B13DEA" w:rsidRDefault="005A38A9" w:rsidP="00B13DEA">
      <w:pPr>
        <w:jc w:val="both"/>
        <w:rPr>
          <w:rStyle w:val="fontstyle01"/>
          <w:rFonts w:ascii="Times New Roman" w:hAnsi="Times New Roman" w:cs="Times New Roman"/>
        </w:rPr>
      </w:pPr>
    </w:p>
    <w:p w:rsidR="005A38A9" w:rsidRPr="00B13DEA" w:rsidRDefault="00176051" w:rsidP="007D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Заведующему МБДОУ д/с №32 «Айболит</w:t>
      </w:r>
      <w:r w:rsidR="005A38A9" w:rsidRPr="00B13D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</w:p>
    <w:p w:rsidR="005A38A9" w:rsidRPr="00B13DEA" w:rsidRDefault="00176051" w:rsidP="007D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Г.Н.Осининой</w:t>
      </w:r>
      <w:proofErr w:type="spellEnd"/>
    </w:p>
    <w:p w:rsidR="005A38A9" w:rsidRPr="00B13DEA" w:rsidRDefault="005A38A9" w:rsidP="007D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13D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от_____________________________________________</w:t>
      </w:r>
    </w:p>
    <w:p w:rsidR="005A38A9" w:rsidRPr="00B13DEA" w:rsidRDefault="005A38A9" w:rsidP="007D1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13DE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Фамилия, имя, отчество (последнее – при наличии) родителя (законного представителя)</w:t>
      </w:r>
    </w:p>
    <w:p w:rsidR="005A38A9" w:rsidRPr="00B13DEA" w:rsidRDefault="005A38A9" w:rsidP="007D1734">
      <w:pPr>
        <w:jc w:val="right"/>
        <w:rPr>
          <w:rStyle w:val="fontstyle01"/>
          <w:rFonts w:ascii="Times New Roman" w:hAnsi="Times New Roman" w:cs="Times New Roman"/>
        </w:rPr>
      </w:pPr>
    </w:p>
    <w:p w:rsidR="005A38A9" w:rsidRPr="00B13DEA" w:rsidRDefault="005A38A9" w:rsidP="00B13DEA">
      <w:pPr>
        <w:jc w:val="both"/>
        <w:rPr>
          <w:rStyle w:val="fontstyle01"/>
          <w:rFonts w:ascii="Times New Roman" w:hAnsi="Times New Roman" w:cs="Times New Roman"/>
        </w:rPr>
      </w:pPr>
      <w:r w:rsidRPr="00B13DEA"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Заявление</w:t>
      </w:r>
      <w:r w:rsidRPr="00B13DE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13DEA">
        <w:rPr>
          <w:rStyle w:val="fontstyle01"/>
          <w:rFonts w:ascii="Times New Roman" w:hAnsi="Times New Roman" w:cs="Times New Roman"/>
        </w:rPr>
        <w:t xml:space="preserve">                                                          о приеме в порядке перевода</w:t>
      </w:r>
    </w:p>
    <w:p w:rsidR="005A38A9" w:rsidRPr="00B13DEA" w:rsidRDefault="005A38A9" w:rsidP="00B13DEA">
      <w:pPr>
        <w:jc w:val="both"/>
        <w:rPr>
          <w:rStyle w:val="fontstyle21"/>
          <w:rFonts w:ascii="Times New Roman" w:hAnsi="Times New Roman" w:cs="Times New Roman"/>
        </w:rPr>
      </w:pPr>
      <w:r w:rsidRPr="00B13DE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Прошу принять моего ребенка_________________________________________________________________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(Фамилия, имя, отчество (при наличии) ребенка полностью, дата рождения)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свидетельство о рождении: серия_________ номер_____________ , выдано___________________________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________________________________________________________ «________ » _________________20__ г.,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на обучение по адаптированной образовательной программе дошкольного образования детей</w:t>
      </w:r>
      <w:r w:rsidR="00DD41F5">
        <w:rPr>
          <w:rStyle w:val="fontstyle21"/>
          <w:rFonts w:ascii="Times New Roman" w:hAnsi="Times New Roman" w:cs="Times New Roman"/>
        </w:rPr>
        <w:t xml:space="preserve"> с </w:t>
      </w:r>
      <w:r w:rsidRPr="00B13DEA">
        <w:rPr>
          <w:rStyle w:val="fontstyle21"/>
          <w:rFonts w:ascii="Times New Roman" w:hAnsi="Times New Roman" w:cs="Times New Roman"/>
        </w:rPr>
        <w:t>____________</w:t>
      </w:r>
    </w:p>
    <w:p w:rsidR="005A38A9" w:rsidRPr="00B13DEA" w:rsidRDefault="005A38A9" w:rsidP="00B13DEA">
      <w:pPr>
        <w:jc w:val="both"/>
        <w:rPr>
          <w:rStyle w:val="fontstyle21"/>
          <w:rFonts w:ascii="Times New Roman" w:hAnsi="Times New Roman" w:cs="Times New Roman"/>
        </w:rPr>
      </w:pPr>
      <w:r w:rsidRPr="00B13DEA">
        <w:rPr>
          <w:rStyle w:val="fontstyle21"/>
          <w:rFonts w:ascii="Times New Roman" w:hAnsi="Times New Roman" w:cs="Times New Roman"/>
        </w:rPr>
        <w:t>____________________________________________________________________________________________</w:t>
      </w:r>
    </w:p>
    <w:p w:rsidR="005A38A9" w:rsidRPr="00B13DEA" w:rsidRDefault="005A38A9" w:rsidP="00B13DEA">
      <w:pPr>
        <w:jc w:val="both"/>
        <w:rPr>
          <w:rFonts w:ascii="Times New Roman" w:hAnsi="Times New Roman" w:cs="Times New Roman"/>
          <w:sz w:val="20"/>
          <w:szCs w:val="20"/>
        </w:rPr>
      </w:pPr>
      <w:r w:rsidRPr="00B13DEA">
        <w:rPr>
          <w:rFonts w:ascii="Times New Roman" w:hAnsi="Times New Roman" w:cs="Times New Roman"/>
          <w:sz w:val="20"/>
          <w:szCs w:val="20"/>
        </w:rPr>
        <w:t>Из МБДОУ д/с №____ «________</w:t>
      </w:r>
      <w:r w:rsidR="00176051">
        <w:rPr>
          <w:rFonts w:ascii="Times New Roman" w:hAnsi="Times New Roman" w:cs="Times New Roman"/>
          <w:sz w:val="20"/>
          <w:szCs w:val="20"/>
        </w:rPr>
        <w:t>________________» в МБДОУ д/с №32 «Айболит</w:t>
      </w:r>
      <w:r w:rsidRPr="00B13DEA">
        <w:rPr>
          <w:rFonts w:ascii="Times New Roman" w:hAnsi="Times New Roman" w:cs="Times New Roman"/>
          <w:sz w:val="20"/>
          <w:szCs w:val="20"/>
        </w:rPr>
        <w:t xml:space="preserve">» с режимом пребывания полного дня /_________________________/ в группу компенсирующей направленности </w:t>
      </w:r>
    </w:p>
    <w:p w:rsidR="005A38A9" w:rsidRPr="00B13DEA" w:rsidRDefault="005A38A9" w:rsidP="00B13DEA">
      <w:pPr>
        <w:jc w:val="both"/>
        <w:rPr>
          <w:rFonts w:ascii="Times New Roman" w:hAnsi="Times New Roman" w:cs="Times New Roman"/>
          <w:sz w:val="20"/>
          <w:szCs w:val="20"/>
        </w:rPr>
      </w:pPr>
      <w:r w:rsidRPr="00B13DEA">
        <w:rPr>
          <w:rFonts w:ascii="Times New Roman" w:hAnsi="Times New Roman" w:cs="Times New Roman"/>
          <w:sz w:val="20"/>
          <w:szCs w:val="20"/>
        </w:rPr>
        <w:t>с «____</w:t>
      </w:r>
      <w:proofErr w:type="gramStart"/>
      <w:r w:rsidRPr="00B13DEA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13DEA">
        <w:rPr>
          <w:rFonts w:ascii="Times New Roman" w:hAnsi="Times New Roman" w:cs="Times New Roman"/>
          <w:sz w:val="20"/>
          <w:szCs w:val="20"/>
        </w:rPr>
        <w:t>___________________________20___г.</w:t>
      </w:r>
    </w:p>
    <w:p w:rsidR="005A38A9" w:rsidRPr="00B13DEA" w:rsidRDefault="005A38A9" w:rsidP="00B13DEA">
      <w:pPr>
        <w:jc w:val="both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</w:rPr>
        <w:t>Адрес фактического места жительства:__________________________________________________________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Сведения о родителях (законных представителях):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Мать_______________________________________________________________________________________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фамилия, имя, отчество (последнее-при наличии) родителей (законных представителей)</w:t>
      </w:r>
    </w:p>
    <w:p w:rsidR="005A38A9" w:rsidRPr="00B13DEA" w:rsidRDefault="005A38A9" w:rsidP="00B13DEA">
      <w:pPr>
        <w:jc w:val="both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телефон:________________________________________ адрес электронной почты:_____________________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Отец_______________________________________________________________________________________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фамилия, имя, отчество (последнее-при наличии) родителей (законных представителей)</w:t>
      </w:r>
    </w:p>
    <w:p w:rsidR="005A38A9" w:rsidRPr="00B13DEA" w:rsidRDefault="005A38A9" w:rsidP="00B13DEA">
      <w:pPr>
        <w:jc w:val="both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(реквизиты документа, удостоверяющего личность родителя (законного представителя)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B13DEA">
        <w:rPr>
          <w:rStyle w:val="fontstyle21"/>
          <w:rFonts w:ascii="Times New Roman" w:hAnsi="Times New Roman" w:cs="Times New Roman"/>
        </w:rPr>
        <w:t>телефон:_______________________________________</w:t>
      </w:r>
      <w:r w:rsidR="00FF3B0D" w:rsidRPr="00B13DEA">
        <w:rPr>
          <w:rStyle w:val="fontstyle21"/>
          <w:rFonts w:ascii="Times New Roman" w:hAnsi="Times New Roman" w:cs="Times New Roman"/>
        </w:rPr>
        <w:t xml:space="preserve"> </w:t>
      </w:r>
      <w:r w:rsidRPr="00B13DEA">
        <w:rPr>
          <w:rStyle w:val="fontstyle21"/>
          <w:rFonts w:ascii="Times New Roman" w:hAnsi="Times New Roman" w:cs="Times New Roman"/>
        </w:rPr>
        <w:t>адрес электронной почты:_______________________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Законный представитель_______________________________________________________________________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Фамилия, имя, отчество (последнее-при наличии) родителей (законных представителей)</w:t>
      </w:r>
    </w:p>
    <w:p w:rsidR="00652448" w:rsidRPr="00B13DEA" w:rsidRDefault="005A38A9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="00652448"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</w:t>
      </w:r>
      <w:r w:rsidR="00652448" w:rsidRPr="00B13DEA">
        <w:rPr>
          <w:rStyle w:val="fontstyle11"/>
          <w:rFonts w:ascii="Times New Roman" w:hAnsi="Times New Roman" w:cs="Times New Roman"/>
        </w:rPr>
        <w:t>Наличие права на специальные меры поддержки семьи (гарантии) отдельных категорий граждан и их семей</w:t>
      </w:r>
      <w:r w:rsidR="00652448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2448" w:rsidRPr="00B13DEA">
        <w:rPr>
          <w:rStyle w:val="fontstyle11"/>
          <w:rFonts w:ascii="Times New Roman" w:hAnsi="Times New Roman" w:cs="Times New Roman"/>
        </w:rPr>
        <w:t>(при необходимости_________________________________________________________________________</w:t>
      </w:r>
      <w:r w:rsidR="00652448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2448" w:rsidRPr="00B13DEA">
        <w:rPr>
          <w:rStyle w:val="fontstyle11"/>
          <w:rFonts w:ascii="Times New Roman" w:hAnsi="Times New Roman" w:cs="Times New Roman"/>
          <w:sz w:val="14"/>
          <w:szCs w:val="14"/>
        </w:rPr>
        <w:t>(указать категорию льготы)</w:t>
      </w:r>
    </w:p>
    <w:p w:rsidR="00652448" w:rsidRPr="00B13DEA" w:rsidRDefault="00652448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Наличие у ребенка полнородных или 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неполнородных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 братьев и (или) сестер, обучающихся в муниципальной образовательной организации (фамилия(</w:t>
      </w:r>
      <w:proofErr w:type="spell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ии</w:t>
      </w:r>
      <w:proofErr w:type="spellEnd"/>
      <w:r w:rsidRPr="00B13DEA">
        <w:rPr>
          <w:rFonts w:ascii="Times New Roman" w:hAnsi="Times New Roman" w:cs="Times New Roman"/>
          <w:color w:val="000000"/>
          <w:sz w:val="20"/>
          <w:szCs w:val="20"/>
        </w:rPr>
        <w:t xml:space="preserve">), имя (имена), отчество (-а) (последнее при </w:t>
      </w:r>
      <w:proofErr w:type="gramStart"/>
      <w:r w:rsidRPr="00B13DEA">
        <w:rPr>
          <w:rFonts w:ascii="Times New Roman" w:hAnsi="Times New Roman" w:cs="Times New Roman"/>
          <w:color w:val="000000"/>
          <w:sz w:val="20"/>
          <w:szCs w:val="20"/>
        </w:rPr>
        <w:t>наличии)_</w:t>
      </w:r>
      <w:proofErr w:type="gramEnd"/>
      <w:r w:rsidRPr="00B13DE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:rsidR="00652448" w:rsidRPr="00B13DEA" w:rsidRDefault="00652448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Реквизиты документа, подтверждающего установления опеки (при </w:t>
      </w:r>
      <w:proofErr w:type="gramStart"/>
      <w:r w:rsidRPr="00B13DEA">
        <w:rPr>
          <w:rStyle w:val="fontstyle11"/>
          <w:rFonts w:ascii="Times New Roman" w:hAnsi="Times New Roman" w:cs="Times New Roman"/>
        </w:rPr>
        <w:t>наличии)_</w:t>
      </w:r>
      <w:proofErr w:type="gramEnd"/>
      <w:r w:rsidRPr="00B13DEA">
        <w:rPr>
          <w:rStyle w:val="fontstyle11"/>
          <w:rFonts w:ascii="Times New Roman" w:hAnsi="Times New Roman" w:cs="Times New Roman"/>
        </w:rPr>
        <w:t>____________________________________________________________________________________</w:t>
      </w:r>
    </w:p>
    <w:p w:rsidR="005A38A9" w:rsidRPr="00B13DEA" w:rsidRDefault="00652448" w:rsidP="00B13DEA">
      <w:pPr>
        <w:jc w:val="both"/>
        <w:rPr>
          <w:rStyle w:val="fontstyle21"/>
          <w:rFonts w:ascii="Times New Roman" w:hAnsi="Times New Roman" w:cs="Times New Roman"/>
          <w:sz w:val="14"/>
          <w:szCs w:val="14"/>
        </w:rPr>
      </w:pPr>
      <w:r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(реквизиты документа, удостоверяющего личность родителя (законного представителя)</w:t>
      </w:r>
      <w:r w:rsidR="005A38A9"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телефон:___________________________________</w:t>
      </w:r>
      <w:r w:rsidR="00FF3B0D" w:rsidRPr="00B13DEA">
        <w:rPr>
          <w:rStyle w:val="fontstyle21"/>
          <w:rFonts w:ascii="Times New Roman" w:hAnsi="Times New Roman" w:cs="Times New Roman"/>
        </w:rPr>
        <w:t xml:space="preserve"> </w:t>
      </w:r>
      <w:r w:rsidR="005A38A9" w:rsidRPr="00B13DEA">
        <w:rPr>
          <w:rStyle w:val="fontstyle21"/>
          <w:rFonts w:ascii="Times New Roman" w:hAnsi="Times New Roman" w:cs="Times New Roman"/>
        </w:rPr>
        <w:t>адрес электронной почты:___________________________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Даю согласие на обучение моего ребенка по адаптированной образовательной программе дошкольного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образования, на основании заключения ТПМПК_______________________________________________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(дата, подпись)</w:t>
      </w:r>
      <w:r w:rsidR="005A38A9"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Образование моего ребенка осуществлять на русском языке как родном языке.</w:t>
      </w:r>
      <w:r w:rsidR="005A38A9" w:rsidRPr="00B13DEA">
        <w:rPr>
          <w:rFonts w:ascii="Times New Roman" w:hAnsi="Times New Roman" w:cs="Times New Roman"/>
        </w:rPr>
        <w:br/>
      </w:r>
      <w:r w:rsidR="00176051">
        <w:rPr>
          <w:rStyle w:val="fontstyle21"/>
          <w:rFonts w:ascii="Times New Roman" w:hAnsi="Times New Roman" w:cs="Times New Roman"/>
        </w:rPr>
        <w:t>Даю согласие МБДОУ д/с №32 «Айболит</w:t>
      </w:r>
      <w:r w:rsidR="005A38A9" w:rsidRPr="00B13DEA">
        <w:rPr>
          <w:rStyle w:val="fontstyle21"/>
          <w:rFonts w:ascii="Times New Roman" w:hAnsi="Times New Roman" w:cs="Times New Roman"/>
        </w:rPr>
        <w:t>», на обработку моих персональных данных и персональных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данных моего ребенка________________________________________________________________________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(фамилии, имя, отчество ребенка, дата рождения)</w:t>
      </w:r>
      <w:r w:rsidR="005A38A9" w:rsidRPr="00B13DEA">
        <w:rPr>
          <w:rFonts w:ascii="Times New Roman" w:hAnsi="Times New Roman" w:cs="Times New Roman"/>
          <w:color w:val="000000"/>
          <w:sz w:val="14"/>
          <w:szCs w:val="14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Федерального закона от 29.12.2012 года № 273-ФЗ «Об образовании в Российской Федерации» и иных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lastRenderedPageBreak/>
        <w:t>нормативных правовых актов сферы образования на срок действия договора об образовании по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21"/>
          <w:rFonts w:ascii="Times New Roman" w:hAnsi="Times New Roman" w:cs="Times New Roman"/>
        </w:rPr>
        <w:t>образовательным программам дошкольного образования.</w:t>
      </w:r>
    </w:p>
    <w:p w:rsidR="005A38A9" w:rsidRPr="00B13DEA" w:rsidRDefault="005A38A9" w:rsidP="007D1734">
      <w:pPr>
        <w:rPr>
          <w:rStyle w:val="fontstyle21"/>
          <w:rFonts w:ascii="Times New Roman" w:hAnsi="Times New Roman" w:cs="Times New Roman"/>
          <w:sz w:val="16"/>
          <w:szCs w:val="16"/>
        </w:rPr>
      </w:pPr>
      <w:r w:rsidRPr="00B13DEA">
        <w:rPr>
          <w:rStyle w:val="fontstyle21"/>
          <w:rFonts w:ascii="Times New Roman" w:hAnsi="Times New Roman" w:cs="Times New Roman"/>
        </w:rPr>
        <w:t>_____________________________________________________________________________________________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(дата, подпись)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Style w:val="fontstyle21"/>
          <w:rFonts w:ascii="Times New Roman" w:hAnsi="Times New Roman" w:cs="Times New Roman"/>
        </w:rPr>
        <w:t>С локальными нормативными документами (в том числе через официальный сайт Учреждения)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ознакомлен(а):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905D2">
        <w:rPr>
          <w:rStyle w:val="fontstyle21"/>
          <w:rFonts w:ascii="Times New Roman" w:hAnsi="Times New Roman" w:cs="Times New Roman"/>
        </w:rPr>
        <w:t>1. Уставом МБДОУ д/с №32 «Айболит</w:t>
      </w:r>
      <w:r w:rsidRPr="00B13DEA">
        <w:rPr>
          <w:rStyle w:val="fontstyle21"/>
          <w:rFonts w:ascii="Times New Roman" w:hAnsi="Times New Roman" w:cs="Times New Roman"/>
        </w:rPr>
        <w:t>»;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2. Лицензией на осуществление образовательной деятельности, с образовательными программами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дошк</w:t>
      </w:r>
      <w:r w:rsidR="005905D2">
        <w:rPr>
          <w:rStyle w:val="fontstyle21"/>
          <w:rFonts w:ascii="Times New Roman" w:hAnsi="Times New Roman" w:cs="Times New Roman"/>
        </w:rPr>
        <w:t>ольного образования МБДОУ д/с №32 «Айболит</w:t>
      </w:r>
      <w:r w:rsidRPr="00B13DEA">
        <w:rPr>
          <w:rStyle w:val="fontstyle21"/>
          <w:rFonts w:ascii="Times New Roman" w:hAnsi="Times New Roman" w:cs="Times New Roman"/>
        </w:rPr>
        <w:t>» и другими документами, регламентирующие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</w:rPr>
        <w:t>осуществление образовательной деятельности, права и обязанности Воспитанников;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3B0D" w:rsidRPr="00B13DEA">
        <w:rPr>
          <w:rStyle w:val="fontstyle21"/>
          <w:rFonts w:ascii="Times New Roman" w:hAnsi="Times New Roman" w:cs="Times New Roman"/>
        </w:rPr>
        <w:t>3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CA11A9" w:rsidRPr="00710BDA">
        <w:rPr>
          <w:rStyle w:val="fontstyle11"/>
          <w:rFonts w:ascii="Times New Roman" w:hAnsi="Times New Roman" w:cs="Times New Roman"/>
          <w:color w:val="auto"/>
        </w:rPr>
        <w:t>Приказом</w:t>
      </w:r>
      <w:r w:rsidR="00CA11A9">
        <w:rPr>
          <w:rStyle w:val="fontstyle11"/>
          <w:rFonts w:ascii="Times New Roman" w:hAnsi="Times New Roman" w:cs="Times New Roman"/>
          <w:color w:val="auto"/>
        </w:rPr>
        <w:t xml:space="preserve"> № 111 от 03.02.2022г.</w:t>
      </w:r>
      <w:r w:rsidR="00CA11A9" w:rsidRPr="00710BDA">
        <w:rPr>
          <w:rStyle w:val="fontstyle11"/>
          <w:rFonts w:ascii="Times New Roman" w:hAnsi="Times New Roman" w:cs="Times New Roman"/>
          <w:color w:val="auto"/>
        </w:rPr>
        <w:t xml:space="preserve"> </w:t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 xml:space="preserve"> «О закреплении муниципальных образовательных учреждений,</w:t>
      </w:r>
      <w:r w:rsidR="00710BDA" w:rsidRPr="00710BDA">
        <w:rPr>
          <w:rFonts w:ascii="Times New Roman" w:hAnsi="Times New Roman" w:cs="Times New Roman"/>
          <w:sz w:val="20"/>
          <w:szCs w:val="20"/>
        </w:rPr>
        <w:br/>
      </w:r>
      <w:r w:rsidR="00710BDA" w:rsidRPr="00710BDA">
        <w:rPr>
          <w:rStyle w:val="fontstyle11"/>
          <w:rFonts w:ascii="Times New Roman" w:hAnsi="Times New Roman" w:cs="Times New Roman"/>
          <w:color w:val="auto"/>
        </w:rPr>
        <w:t>реализующих образовательную программу дошкольного образования за конкретными территориями муниципального образования город Усть-Илимск»_________________________________________________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(дата, подпись)</w:t>
      </w:r>
    </w:p>
    <w:p w:rsidR="005A38A9" w:rsidRPr="00B13DEA" w:rsidRDefault="00FF3B0D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>«__</w:t>
      </w:r>
      <w:proofErr w:type="gramStart"/>
      <w:r w:rsidRPr="00B13DEA">
        <w:rPr>
          <w:rStyle w:val="fontstyle11"/>
          <w:rFonts w:ascii="Times New Roman" w:hAnsi="Times New Roman" w:cs="Times New Roman"/>
        </w:rPr>
        <w:t>_ »</w:t>
      </w:r>
      <w:proofErr w:type="gramEnd"/>
      <w:r w:rsidR="005A38A9" w:rsidRPr="00B13DEA">
        <w:rPr>
          <w:rStyle w:val="fontstyle11"/>
          <w:rFonts w:ascii="Times New Roman" w:hAnsi="Times New Roman" w:cs="Times New Roman"/>
        </w:rPr>
        <w:t>______________20___ г . ___________________       __________________________________________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</w:t>
      </w:r>
      <w:r w:rsidR="005A38A9" w:rsidRPr="00B13DEA">
        <w:rPr>
          <w:rStyle w:val="fontstyle11"/>
          <w:rFonts w:ascii="Times New Roman" w:hAnsi="Times New Roman" w:cs="Times New Roman"/>
        </w:rPr>
        <w:t xml:space="preserve">                                        (</w:t>
      </w:r>
      <w:r w:rsidR="005A38A9" w:rsidRPr="00B13DEA">
        <w:rPr>
          <w:rStyle w:val="fontstyle11"/>
          <w:rFonts w:ascii="Times New Roman" w:hAnsi="Times New Roman" w:cs="Times New Roman"/>
          <w:sz w:val="16"/>
          <w:szCs w:val="16"/>
        </w:rPr>
        <w:t>расшифровка подписи родителя, законного представителя)</w:t>
      </w:r>
      <w:r w:rsidR="005A38A9"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38A9" w:rsidRPr="00B13DEA">
        <w:rPr>
          <w:rStyle w:val="fontstyle11"/>
          <w:rFonts w:ascii="Times New Roman" w:hAnsi="Times New Roman" w:cs="Times New Roman"/>
        </w:rPr>
        <w:t xml:space="preserve">принято «_____» ______________20____ г.                             </w:t>
      </w:r>
      <w:proofErr w:type="spellStart"/>
      <w:r w:rsidR="005A38A9" w:rsidRPr="00B13DEA">
        <w:rPr>
          <w:rStyle w:val="fontstyle11"/>
          <w:rFonts w:ascii="Times New Roman" w:hAnsi="Times New Roman" w:cs="Times New Roman"/>
        </w:rPr>
        <w:t>вх</w:t>
      </w:r>
      <w:proofErr w:type="spellEnd"/>
      <w:r w:rsidR="005A38A9" w:rsidRPr="00B13DEA">
        <w:rPr>
          <w:rStyle w:val="fontstyle11"/>
          <w:rFonts w:ascii="Times New Roman" w:hAnsi="Times New Roman" w:cs="Times New Roman"/>
        </w:rPr>
        <w:t xml:space="preserve">. № ____________________________________  </w:t>
      </w:r>
    </w:p>
    <w:p w:rsidR="005A38A9" w:rsidRPr="00B13DEA" w:rsidRDefault="005A38A9" w:rsidP="00B13DEA">
      <w:pPr>
        <w:spacing w:after="0"/>
        <w:jc w:val="both"/>
        <w:rPr>
          <w:rStyle w:val="fontstyle11"/>
          <w:rFonts w:ascii="Times New Roman" w:hAnsi="Times New Roman" w:cs="Times New Roman"/>
        </w:rPr>
      </w:pPr>
      <w:r w:rsidRPr="00B13DEA">
        <w:rPr>
          <w:rStyle w:val="fontstyle11"/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3B0D" w:rsidRPr="00B13DEA">
        <w:rPr>
          <w:rStyle w:val="fontstyle11"/>
          <w:rFonts w:ascii="Times New Roman" w:hAnsi="Times New Roman" w:cs="Times New Roman"/>
        </w:rPr>
        <w:t xml:space="preserve">документы </w:t>
      </w:r>
      <w:proofErr w:type="gramStart"/>
      <w:r w:rsidR="00FF3B0D" w:rsidRPr="00B13DEA">
        <w:rPr>
          <w:rStyle w:val="fontstyle11"/>
          <w:rFonts w:ascii="Times New Roman" w:hAnsi="Times New Roman" w:cs="Times New Roman"/>
        </w:rPr>
        <w:t>принял:</w:t>
      </w:r>
      <w:r w:rsidRPr="00B13DEA">
        <w:rPr>
          <w:rStyle w:val="fontstyle11"/>
          <w:rFonts w:ascii="Times New Roman" w:hAnsi="Times New Roman" w:cs="Times New Roman"/>
        </w:rPr>
        <w:t>_</w:t>
      </w:r>
      <w:proofErr w:type="gramEnd"/>
      <w:r w:rsidRPr="00B13DEA">
        <w:rPr>
          <w:rStyle w:val="fontstyle11"/>
          <w:rFonts w:ascii="Times New Roman" w:hAnsi="Times New Roman" w:cs="Times New Roman"/>
        </w:rPr>
        <w:t>_____________________________      __________________________________________</w:t>
      </w: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B13DEA">
        <w:rPr>
          <w:rStyle w:val="fontstyle11"/>
          <w:rFonts w:ascii="Times New Roman" w:hAnsi="Times New Roman" w:cs="Times New Roman"/>
        </w:rPr>
        <w:t>Расписку получил: _______________________________      __________________________________________</w:t>
      </w:r>
      <w:r w:rsidRPr="00B13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13DEA">
        <w:rPr>
          <w:rStyle w:val="fontstyle11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                                  (расшифровка подписи родителя, законного представителя)</w:t>
      </w:r>
      <w:r w:rsidRPr="00B13DEA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5A38A9" w:rsidRPr="00B13DEA" w:rsidRDefault="005A38A9" w:rsidP="00B13DEA">
      <w:pPr>
        <w:jc w:val="both"/>
        <w:rPr>
          <w:rFonts w:ascii="Times New Roman" w:hAnsi="Times New Roman" w:cs="Times New Roman"/>
        </w:rPr>
      </w:pPr>
    </w:p>
    <w:p w:rsidR="005A38A9" w:rsidRPr="00B13DEA" w:rsidRDefault="005A38A9" w:rsidP="00B13DE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A38A9" w:rsidRPr="00B1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1B"/>
    <w:rsid w:val="00006166"/>
    <w:rsid w:val="000846EA"/>
    <w:rsid w:val="00126CA2"/>
    <w:rsid w:val="001517E4"/>
    <w:rsid w:val="00176051"/>
    <w:rsid w:val="001D6C4C"/>
    <w:rsid w:val="001E1FB1"/>
    <w:rsid w:val="002D3F46"/>
    <w:rsid w:val="00322E61"/>
    <w:rsid w:val="00387531"/>
    <w:rsid w:val="00396F9A"/>
    <w:rsid w:val="00446F8B"/>
    <w:rsid w:val="00502D2B"/>
    <w:rsid w:val="005036A4"/>
    <w:rsid w:val="005329FF"/>
    <w:rsid w:val="005905D2"/>
    <w:rsid w:val="005A38A9"/>
    <w:rsid w:val="005E3658"/>
    <w:rsid w:val="0064404E"/>
    <w:rsid w:val="00652448"/>
    <w:rsid w:val="00694329"/>
    <w:rsid w:val="006B6153"/>
    <w:rsid w:val="00710BDA"/>
    <w:rsid w:val="0071214B"/>
    <w:rsid w:val="00776967"/>
    <w:rsid w:val="00790D76"/>
    <w:rsid w:val="00795059"/>
    <w:rsid w:val="007C5438"/>
    <w:rsid w:val="007D1734"/>
    <w:rsid w:val="00803B83"/>
    <w:rsid w:val="00831ECA"/>
    <w:rsid w:val="00832E3C"/>
    <w:rsid w:val="00836C0D"/>
    <w:rsid w:val="00842F1B"/>
    <w:rsid w:val="00914087"/>
    <w:rsid w:val="0096715F"/>
    <w:rsid w:val="00981A93"/>
    <w:rsid w:val="00981F09"/>
    <w:rsid w:val="009C5C4D"/>
    <w:rsid w:val="00A05000"/>
    <w:rsid w:val="00A30AC1"/>
    <w:rsid w:val="00B128A4"/>
    <w:rsid w:val="00B13DEA"/>
    <w:rsid w:val="00B23981"/>
    <w:rsid w:val="00B31770"/>
    <w:rsid w:val="00B440AA"/>
    <w:rsid w:val="00C41765"/>
    <w:rsid w:val="00C72D45"/>
    <w:rsid w:val="00C837AF"/>
    <w:rsid w:val="00C93D4C"/>
    <w:rsid w:val="00C97963"/>
    <w:rsid w:val="00CA11A9"/>
    <w:rsid w:val="00CB0A21"/>
    <w:rsid w:val="00CC1256"/>
    <w:rsid w:val="00CF22D8"/>
    <w:rsid w:val="00D423F8"/>
    <w:rsid w:val="00D735B3"/>
    <w:rsid w:val="00DB39B6"/>
    <w:rsid w:val="00DB510A"/>
    <w:rsid w:val="00DC2085"/>
    <w:rsid w:val="00DD41F5"/>
    <w:rsid w:val="00E55496"/>
    <w:rsid w:val="00EA6047"/>
    <w:rsid w:val="00F26893"/>
    <w:rsid w:val="00F30164"/>
    <w:rsid w:val="00F66E62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D25C"/>
  <w15:chartTrackingRefBased/>
  <w15:docId w15:val="{787B56F7-4414-493F-8C87-A28790D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96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036A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5036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31EC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Пользователь Windows</cp:lastModifiedBy>
  <cp:revision>16</cp:revision>
  <cp:lastPrinted>2023-01-30T07:11:00Z</cp:lastPrinted>
  <dcterms:created xsi:type="dcterms:W3CDTF">2023-01-30T03:19:00Z</dcterms:created>
  <dcterms:modified xsi:type="dcterms:W3CDTF">2023-01-30T08:29:00Z</dcterms:modified>
</cp:coreProperties>
</file>